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07DA" w:rsidR="0061148E" w:rsidRPr="0035681E" w:rsidRDefault="00C04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0215" w:rsidR="0061148E" w:rsidRPr="0035681E" w:rsidRDefault="00C04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A6E11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96123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E1661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559A2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0F0D4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88CD4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B5CF9" w:rsidR="00CD0676" w:rsidRPr="00944D28" w:rsidRDefault="00C0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7360D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D4A37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C1303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7131E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F1803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66670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67045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E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BBEC9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F499B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7C5F9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7D397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2C2E5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B6775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61736" w:rsidR="00B87ED3" w:rsidRPr="00944D28" w:rsidRDefault="00C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76A2B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3CCA5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A5CD2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91831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B759D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26FC7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3D48B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4974A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77B72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8007F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60B13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B169D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AA180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76DDC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331D7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F8C35" w:rsidR="00B87ED3" w:rsidRPr="00944D28" w:rsidRDefault="00C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6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4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C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0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C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9E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