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B134" w:rsidR="0061148E" w:rsidRPr="0035681E" w:rsidRDefault="00D86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ADF9" w:rsidR="0061148E" w:rsidRPr="0035681E" w:rsidRDefault="00D86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50243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5C445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32621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23C4D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524DE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52823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37984" w:rsidR="00CD0676" w:rsidRPr="00944D28" w:rsidRDefault="00D8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D5AA7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CC222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98F50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5677D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C4042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EBB87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B012E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1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0CFC0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5B43F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9A067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98D68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9D02A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1268D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812E6" w:rsidR="00B87ED3" w:rsidRPr="00944D28" w:rsidRDefault="00D8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0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D573F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45097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17507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9A006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FD9F9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C8FEB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6AA2F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0DB82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B88AB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48776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BDEC7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27753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83C00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FA52A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6ABCC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C054A" w:rsidR="00B87ED3" w:rsidRPr="00944D28" w:rsidRDefault="00D8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B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A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8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6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3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E3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2022-10-20T17:50:00.0000000Z</dcterms:modified>
</coreProperties>
</file>