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4252" w:rsidR="0061148E" w:rsidRPr="0035681E" w:rsidRDefault="00B92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EA4A" w:rsidR="0061148E" w:rsidRPr="0035681E" w:rsidRDefault="00B92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01677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C14AE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B5A56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0A67E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382CE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83DD8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083E4" w:rsidR="00CD0676" w:rsidRPr="00944D28" w:rsidRDefault="00B9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D6139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E400D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4F40A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25B50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9502E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003C1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DFDD6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2009" w:rsidR="00B87ED3" w:rsidRPr="00944D28" w:rsidRDefault="00B9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6D39" w:rsidR="00B87ED3" w:rsidRPr="00944D28" w:rsidRDefault="00B9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112D3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62BE0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75128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4A651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4A668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F82DA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1E687" w:rsidR="00B87ED3" w:rsidRPr="00944D28" w:rsidRDefault="00B9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DF6D" w:rsidR="00B87ED3" w:rsidRPr="00944D28" w:rsidRDefault="00B9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2B68D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8D291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7BA15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2A8EF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48194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F944E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45115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7036E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236F2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7AFDA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E7525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4E550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356F4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49784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71FC" w:rsidR="00B87ED3" w:rsidRPr="00944D28" w:rsidRDefault="00B9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A2199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16142" w:rsidR="00B87ED3" w:rsidRPr="00944D28" w:rsidRDefault="00B9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6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A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D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2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0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D1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2022-10-20T17:18:00.0000000Z</dcterms:modified>
</coreProperties>
</file>