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F853" w:rsidR="0061148E" w:rsidRPr="0035681E" w:rsidRDefault="001C4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C4BB" w:rsidR="0061148E" w:rsidRPr="0035681E" w:rsidRDefault="001C4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6F029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AD639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D13E9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96588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D6324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A7BE4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7A154" w:rsidR="00CD0676" w:rsidRPr="00944D28" w:rsidRDefault="001C4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546CF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9C301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84158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57582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469B9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1FBC1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E76A6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D20F7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8CDFE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C9201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8AA61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A91BF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30420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0E1C3" w:rsidR="00B87ED3" w:rsidRPr="00944D28" w:rsidRDefault="001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ECDF" w:rsidR="00B87ED3" w:rsidRPr="00944D28" w:rsidRDefault="001C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57EC6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D1460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12158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BC42A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FFC5C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BE7DD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C5CDF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3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43045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1253C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E8595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35332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DB27C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2AD18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5C932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F88C2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6E5F7" w:rsidR="00B87ED3" w:rsidRPr="00944D28" w:rsidRDefault="001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7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A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E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D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3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2022-10-20T17:49:00.0000000Z</dcterms:modified>
</coreProperties>
</file>