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DD55" w:rsidR="0061148E" w:rsidRPr="0035681E" w:rsidRDefault="00545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CB9A" w:rsidR="0061148E" w:rsidRPr="0035681E" w:rsidRDefault="00545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82B66" w:rsidR="00CD0676" w:rsidRPr="00944D28" w:rsidRDefault="0054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2F41C" w:rsidR="00CD0676" w:rsidRPr="00944D28" w:rsidRDefault="0054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55B28" w:rsidR="00CD0676" w:rsidRPr="00944D28" w:rsidRDefault="0054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90BCE" w:rsidR="00CD0676" w:rsidRPr="00944D28" w:rsidRDefault="0054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79B12" w:rsidR="00CD0676" w:rsidRPr="00944D28" w:rsidRDefault="0054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553B8" w:rsidR="00CD0676" w:rsidRPr="00944D28" w:rsidRDefault="0054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39175" w:rsidR="00CD0676" w:rsidRPr="00944D28" w:rsidRDefault="0054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12225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3D382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01AA0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E55AA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6F340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37724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BDA5A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C961C" w:rsidR="00B87ED3" w:rsidRPr="00944D28" w:rsidRDefault="00545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8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3F93C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51DCC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DA74D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F1456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3092B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18B05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2B7BC" w:rsidR="00B87ED3" w:rsidRPr="00944D28" w:rsidRDefault="0054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F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C6DF4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68707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D5D99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1A01D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10A06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855A5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B9227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A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FACA4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740A1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8FE9C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BE609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7D348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50822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74371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3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70B8E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7D08C" w:rsidR="00B87ED3" w:rsidRPr="00944D28" w:rsidRDefault="0054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8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5A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12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F7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3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8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5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A7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