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0CAFA" w:rsidR="0061148E" w:rsidRPr="0035681E" w:rsidRDefault="001B7E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864D" w:rsidR="0061148E" w:rsidRPr="0035681E" w:rsidRDefault="001B7E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C89B1" w:rsidR="00CD0676" w:rsidRPr="00944D28" w:rsidRDefault="001B7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94B80" w:rsidR="00CD0676" w:rsidRPr="00944D28" w:rsidRDefault="001B7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2DF4B" w:rsidR="00CD0676" w:rsidRPr="00944D28" w:rsidRDefault="001B7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28340" w:rsidR="00CD0676" w:rsidRPr="00944D28" w:rsidRDefault="001B7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0017E" w:rsidR="00CD0676" w:rsidRPr="00944D28" w:rsidRDefault="001B7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25A78" w:rsidR="00CD0676" w:rsidRPr="00944D28" w:rsidRDefault="001B7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75DB9" w:rsidR="00CD0676" w:rsidRPr="00944D28" w:rsidRDefault="001B7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16958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6FD70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8F0BB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9ECC2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F49FB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C31AE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0CB82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5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C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6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C0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1CD48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4F95A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825B7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D736F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34836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8F1C3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7F899" w:rsidR="00B87ED3" w:rsidRPr="00944D28" w:rsidRDefault="001B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2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8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72E0F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AF26D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A0D2E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0DADA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0C2AB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04C11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4ECA4B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8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3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3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7ED6E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81931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10063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FE251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8C1BE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199F3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6AFAD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C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C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E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23979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06AC7" w:rsidR="00B87ED3" w:rsidRPr="00944D28" w:rsidRDefault="001B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4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B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C5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F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79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3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D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4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2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C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E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2022-10-20T14:54:00.0000000Z</dcterms:modified>
</coreProperties>
</file>