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D398A" w:rsidR="0061148E" w:rsidRPr="0035681E" w:rsidRDefault="00276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90AD" w:rsidR="0061148E" w:rsidRPr="0035681E" w:rsidRDefault="00276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D72AB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6E912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A2901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EBAD5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7AEA5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1DCE4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E9B96" w:rsidR="00CD0676" w:rsidRPr="00944D28" w:rsidRDefault="00276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5E2D3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0520B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C621C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2C630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23D6B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EBFB4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93918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C9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9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B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D5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51FE" w:rsidR="00B87ED3" w:rsidRPr="00944D28" w:rsidRDefault="00276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4D1658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72920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8C117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BCA70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CC173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B3CB4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5A0F03" w:rsidR="00B87ED3" w:rsidRPr="00944D28" w:rsidRDefault="0027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1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4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F01B29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84C8C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F2AAB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0791A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06474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B8D39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C4928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5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F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B2518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8BADE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AC193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5043B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260FF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90D05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6D612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A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03D90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D01FB" w:rsidR="00B87ED3" w:rsidRPr="00944D28" w:rsidRDefault="0027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DD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1D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6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2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8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4580" w:rsidR="00B87ED3" w:rsidRPr="00944D28" w:rsidRDefault="00276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4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3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2022-10-20T15:29:00.0000000Z</dcterms:modified>
</coreProperties>
</file>