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57C9" w:rsidR="0061148E" w:rsidRPr="0035681E" w:rsidRDefault="003A4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1A0E" w:rsidR="0061148E" w:rsidRPr="0035681E" w:rsidRDefault="003A4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EAF19" w:rsidR="00CD0676" w:rsidRPr="00944D28" w:rsidRDefault="003A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6236A" w:rsidR="00CD0676" w:rsidRPr="00944D28" w:rsidRDefault="003A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91871" w:rsidR="00CD0676" w:rsidRPr="00944D28" w:rsidRDefault="003A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22589" w:rsidR="00CD0676" w:rsidRPr="00944D28" w:rsidRDefault="003A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6063B" w:rsidR="00CD0676" w:rsidRPr="00944D28" w:rsidRDefault="003A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6CB52" w:rsidR="00CD0676" w:rsidRPr="00944D28" w:rsidRDefault="003A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E306E" w:rsidR="00CD0676" w:rsidRPr="00944D28" w:rsidRDefault="003A4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56025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2845A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FBC27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6EAE0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DA141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22073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FB94D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4B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56608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DABB8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3129D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3C938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637B4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3C4BB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D3CD0" w:rsidR="00B87ED3" w:rsidRPr="00944D28" w:rsidRDefault="003A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2E818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934D7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42602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440A4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77D29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2468D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53D69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EB69B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AC0D3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DE003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D5EAB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18693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3D753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FB915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BC7F4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6F0B3" w:rsidR="00B87ED3" w:rsidRPr="00944D28" w:rsidRDefault="003A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2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D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9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A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0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E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2022-10-20T14:40:00.0000000Z</dcterms:modified>
</coreProperties>
</file>