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FF48" w:rsidR="0061148E" w:rsidRPr="0035681E" w:rsidRDefault="00E51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C091" w:rsidR="0061148E" w:rsidRPr="0035681E" w:rsidRDefault="00E51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4416E" w:rsidR="00CD0676" w:rsidRPr="00944D28" w:rsidRDefault="00E51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2E525" w:rsidR="00CD0676" w:rsidRPr="00944D28" w:rsidRDefault="00E51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938DE" w:rsidR="00CD0676" w:rsidRPr="00944D28" w:rsidRDefault="00E51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BFA16" w:rsidR="00CD0676" w:rsidRPr="00944D28" w:rsidRDefault="00E51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6DC85" w:rsidR="00CD0676" w:rsidRPr="00944D28" w:rsidRDefault="00E51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82194" w:rsidR="00CD0676" w:rsidRPr="00944D28" w:rsidRDefault="00E51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31D95" w:rsidR="00CD0676" w:rsidRPr="00944D28" w:rsidRDefault="00E51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6919D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A17FF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6F84C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0AF3F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B6107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C0167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5888A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F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E468C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8001F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0DE3F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E1E97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43D6C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A71FC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5B61A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3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24FB6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40230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C2144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C8696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7F673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9902B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59428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1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729A0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5BC8B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A60FB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01C82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F38AE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12EA0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21D99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4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3E236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33060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A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9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1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D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F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C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2022-10-20T13:08:00.0000000Z</dcterms:modified>
</coreProperties>
</file>