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A187" w:rsidR="0061148E" w:rsidRPr="0035681E" w:rsidRDefault="004A1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F1A8" w:rsidR="0061148E" w:rsidRPr="0035681E" w:rsidRDefault="004A1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E291E" w:rsidR="00CD0676" w:rsidRPr="00944D28" w:rsidRDefault="004A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16003" w:rsidR="00CD0676" w:rsidRPr="00944D28" w:rsidRDefault="004A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43D0C" w:rsidR="00CD0676" w:rsidRPr="00944D28" w:rsidRDefault="004A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F248C" w:rsidR="00CD0676" w:rsidRPr="00944D28" w:rsidRDefault="004A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926A4" w:rsidR="00CD0676" w:rsidRPr="00944D28" w:rsidRDefault="004A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74443" w:rsidR="00CD0676" w:rsidRPr="00944D28" w:rsidRDefault="004A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338EF" w:rsidR="00CD0676" w:rsidRPr="00944D28" w:rsidRDefault="004A1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8F3A6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4C5F8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1D5FD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B31EA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709E9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33789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24402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0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B048B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D3E1F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D0FCB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AF9C0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44ADB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B3D06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D30D6" w:rsidR="00B87ED3" w:rsidRPr="00944D28" w:rsidRDefault="004A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1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09FC9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3D5D6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B1412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5DAFF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F6C4B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876D6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EE543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DCDE5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53BA4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D4D38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FED71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F7030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D0623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6B94F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F6BBA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870C1" w:rsidR="00B87ED3" w:rsidRPr="00944D28" w:rsidRDefault="004A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D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F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F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B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B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A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2022-10-20T12:41:00.0000000Z</dcterms:modified>
</coreProperties>
</file>