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D3D6" w:rsidR="0061148E" w:rsidRPr="0035681E" w:rsidRDefault="001B5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9837" w:rsidR="0061148E" w:rsidRPr="0035681E" w:rsidRDefault="001B5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610B5" w:rsidR="00CD0676" w:rsidRPr="00944D28" w:rsidRDefault="001B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34F17" w:rsidR="00CD0676" w:rsidRPr="00944D28" w:rsidRDefault="001B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94099" w:rsidR="00CD0676" w:rsidRPr="00944D28" w:rsidRDefault="001B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0742A" w:rsidR="00CD0676" w:rsidRPr="00944D28" w:rsidRDefault="001B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8C81A" w:rsidR="00CD0676" w:rsidRPr="00944D28" w:rsidRDefault="001B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BA88A" w:rsidR="00CD0676" w:rsidRPr="00944D28" w:rsidRDefault="001B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B8F54" w:rsidR="00CD0676" w:rsidRPr="00944D28" w:rsidRDefault="001B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17EB4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DC735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DE843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AFEA3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0C375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9D568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113F2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6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4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7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1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173A4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DD72D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5C98E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A3065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A295F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761F5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C0780" w:rsidR="00B87ED3" w:rsidRPr="00944D28" w:rsidRDefault="001B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4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19813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675F5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F74A6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BBE86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3414D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D5D20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DBB71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31FED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8856F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E2C3B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31F4D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CFB79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8585E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CD1AB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123C1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6FFF9" w:rsidR="00B87ED3" w:rsidRPr="00944D28" w:rsidRDefault="001B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7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3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B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2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2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F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7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2022-10-20T11:05:00.0000000Z</dcterms:modified>
</coreProperties>
</file>