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4226" w:rsidR="0061148E" w:rsidRPr="0035681E" w:rsidRDefault="00712D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9E354" w:rsidR="0061148E" w:rsidRPr="0035681E" w:rsidRDefault="00712D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F676C" w:rsidR="00CD0676" w:rsidRPr="00944D28" w:rsidRDefault="00712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048DB" w:rsidR="00CD0676" w:rsidRPr="00944D28" w:rsidRDefault="00712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0DFCA" w:rsidR="00CD0676" w:rsidRPr="00944D28" w:rsidRDefault="00712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99F82" w:rsidR="00CD0676" w:rsidRPr="00944D28" w:rsidRDefault="00712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7CE3C" w:rsidR="00CD0676" w:rsidRPr="00944D28" w:rsidRDefault="00712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26386" w:rsidR="00CD0676" w:rsidRPr="00944D28" w:rsidRDefault="00712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7C589" w:rsidR="00CD0676" w:rsidRPr="00944D28" w:rsidRDefault="00712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BEDB4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AC4EB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1CEFD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7CF19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0F484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4578C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6FEB2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0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D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BFA88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71E38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CAA1C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AE5FB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8B347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17F8C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D8DB5" w:rsidR="00B87ED3" w:rsidRPr="00944D28" w:rsidRDefault="007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5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BC8A8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4D41F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3D899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68BB6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EFB00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8E746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B99F5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26B1F" w:rsidR="00B87ED3" w:rsidRPr="00944D28" w:rsidRDefault="00712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BFD22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12846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68E9A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77775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631C3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79B1D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39888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0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87AB0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C621C" w:rsidR="00B87ED3" w:rsidRPr="00944D28" w:rsidRDefault="007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A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0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B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12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8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D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2022-10-20T10:46:00.0000000Z</dcterms:modified>
</coreProperties>
</file>