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8FDE" w:rsidR="0061148E" w:rsidRPr="0035681E" w:rsidRDefault="00272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8012" w:rsidR="0061148E" w:rsidRPr="0035681E" w:rsidRDefault="00272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C95E0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7B38E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D7FC1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3E23C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872DB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A7534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77E85" w:rsidR="00CD0676" w:rsidRPr="00944D28" w:rsidRDefault="00272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999D5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84B43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4BF20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A91F7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89DBD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B1C7B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B09A6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E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A8CC2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0A2A4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74FDB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EAFA2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0C42A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15706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48621" w:rsidR="00B87ED3" w:rsidRPr="00944D28" w:rsidRDefault="002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C91ED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E5DB0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B9CDE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3B895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5424B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35D11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AD621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39AEA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F1814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FE43F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644B9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63968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74B8F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78CBB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9728D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4A215" w:rsidR="00B87ED3" w:rsidRPr="00944D28" w:rsidRDefault="002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F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0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F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C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5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120E" w:rsidR="00B87ED3" w:rsidRPr="00944D28" w:rsidRDefault="0027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C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