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38DA" w:rsidR="0061148E" w:rsidRPr="0035681E" w:rsidRDefault="00CA5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CCB9" w:rsidR="0061148E" w:rsidRPr="0035681E" w:rsidRDefault="00CA5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703FB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17B5F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86A6A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A4363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2C055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4D66B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D6235" w:rsidR="00CD0676" w:rsidRPr="00944D28" w:rsidRDefault="00CA5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7F5F2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213A0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D32B7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9A4B4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047EF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0B60C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30A63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C881" w:rsidR="00B87ED3" w:rsidRPr="00944D28" w:rsidRDefault="00CA5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52364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75B0C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594F6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6C1C1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B79BC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C69B3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B71F1" w:rsidR="00B87ED3" w:rsidRPr="00944D28" w:rsidRDefault="00CA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A189" w:rsidR="00B87ED3" w:rsidRPr="00944D28" w:rsidRDefault="00CA5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47519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966A4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91F7D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9E665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89FA6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701FA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42974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1CA35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E2DEA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8003A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19A9E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DB8B9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EF1EB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4DD6E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25A52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F4CED" w:rsidR="00B87ED3" w:rsidRPr="00944D28" w:rsidRDefault="00CA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3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6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E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7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8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A7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2022-10-20T10:32:00.0000000Z</dcterms:modified>
</coreProperties>
</file>