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2E15" w:rsidR="0061148E" w:rsidRPr="0035681E" w:rsidRDefault="00D12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0332" w:rsidR="0061148E" w:rsidRPr="0035681E" w:rsidRDefault="00D12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8862D" w:rsidR="00CD0676" w:rsidRPr="00944D28" w:rsidRDefault="00D1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1C1FB" w:rsidR="00CD0676" w:rsidRPr="00944D28" w:rsidRDefault="00D1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4C243" w:rsidR="00CD0676" w:rsidRPr="00944D28" w:rsidRDefault="00D1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4C37F" w:rsidR="00CD0676" w:rsidRPr="00944D28" w:rsidRDefault="00D1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8C75A" w:rsidR="00CD0676" w:rsidRPr="00944D28" w:rsidRDefault="00D1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18DBD" w:rsidR="00CD0676" w:rsidRPr="00944D28" w:rsidRDefault="00D1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DD248" w:rsidR="00CD0676" w:rsidRPr="00944D28" w:rsidRDefault="00D1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C0475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26A78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0DDD1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94284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F43FC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C1D0B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95308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1498" w:rsidR="00B87ED3" w:rsidRPr="00944D28" w:rsidRDefault="00D12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1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C9D1F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19B9E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AA8EB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BFB00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E9A48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063A7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D8793" w:rsidR="00B87ED3" w:rsidRPr="00944D28" w:rsidRDefault="00D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0F9B1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A76BD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8755C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95182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AFCC4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89E2D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752F2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B8893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FD041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6B8FA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077A9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BB05D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BA0F9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E8EE6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74FB8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0DCF0" w:rsidR="00B87ED3" w:rsidRPr="00944D28" w:rsidRDefault="00D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7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1E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4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3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3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4E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