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D010" w:rsidR="0061148E" w:rsidRPr="0035681E" w:rsidRDefault="00751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9992" w:rsidR="0061148E" w:rsidRPr="0035681E" w:rsidRDefault="00751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4F8B7" w:rsidR="00CD0676" w:rsidRPr="00944D28" w:rsidRDefault="0075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9F610" w:rsidR="00CD0676" w:rsidRPr="00944D28" w:rsidRDefault="0075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25571" w:rsidR="00CD0676" w:rsidRPr="00944D28" w:rsidRDefault="0075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19A85" w:rsidR="00CD0676" w:rsidRPr="00944D28" w:rsidRDefault="0075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39802" w:rsidR="00CD0676" w:rsidRPr="00944D28" w:rsidRDefault="0075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ACA07" w:rsidR="00CD0676" w:rsidRPr="00944D28" w:rsidRDefault="0075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5BF2C" w:rsidR="00CD0676" w:rsidRPr="00944D28" w:rsidRDefault="00751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40153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5145D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57ECA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B6AE4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B5F8F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538F2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FF8B1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6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6DBBA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FBF16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FB610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FB184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8BBDF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73531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7181F" w:rsidR="00B87ED3" w:rsidRPr="00944D28" w:rsidRDefault="0075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113BE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25E9B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584D8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A312C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D5F63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A00CB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66B72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6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8E9D" w:rsidR="00B87ED3" w:rsidRPr="00944D28" w:rsidRDefault="0075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847C7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03C62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C2D85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CC721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8293F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B0FC2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5AAA5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4D4B8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7794B" w:rsidR="00B87ED3" w:rsidRPr="00944D28" w:rsidRDefault="0075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9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A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7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0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2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