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3F5E" w:rsidR="0061148E" w:rsidRPr="0035681E" w:rsidRDefault="00753B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61C02" w:rsidR="0061148E" w:rsidRPr="0035681E" w:rsidRDefault="00753B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4B2099" w:rsidR="00CD0676" w:rsidRPr="00944D28" w:rsidRDefault="0075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99C88" w:rsidR="00CD0676" w:rsidRPr="00944D28" w:rsidRDefault="0075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FD478" w:rsidR="00CD0676" w:rsidRPr="00944D28" w:rsidRDefault="0075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7ABF2B" w:rsidR="00CD0676" w:rsidRPr="00944D28" w:rsidRDefault="0075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3022E" w:rsidR="00CD0676" w:rsidRPr="00944D28" w:rsidRDefault="0075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EA1A9" w:rsidR="00CD0676" w:rsidRPr="00944D28" w:rsidRDefault="0075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09AAA" w:rsidR="00CD0676" w:rsidRPr="00944D28" w:rsidRDefault="00753B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9B182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EFEF7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6D846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500D5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33D77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DB747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2BC6A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A55D9" w:rsidR="00B87ED3" w:rsidRPr="00944D28" w:rsidRDefault="00753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2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3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D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9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C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30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3AAA82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D00CE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0811A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D1A6B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E80DA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35305F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2C0297" w:rsidR="00B87ED3" w:rsidRPr="00944D28" w:rsidRDefault="00753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5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534E6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35B71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95E4F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1213E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FA8AEA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DD956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9A6918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5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F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E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E1F5BA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CD201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63146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9C734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08C6E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23C72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FF9F7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8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5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5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DD0D6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29D388" w:rsidR="00B87ED3" w:rsidRPr="00944D28" w:rsidRDefault="00753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5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8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DC3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C9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B5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5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B2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2022-10-20T08:52:00.0000000Z</dcterms:modified>
</coreProperties>
</file>