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3C18" w:rsidR="0061148E" w:rsidRPr="0035681E" w:rsidRDefault="00C17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6CC5" w:rsidR="0061148E" w:rsidRPr="0035681E" w:rsidRDefault="00C17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29F5F" w:rsidR="00CD0676" w:rsidRPr="00944D28" w:rsidRDefault="00C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36172" w:rsidR="00CD0676" w:rsidRPr="00944D28" w:rsidRDefault="00C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F6908" w:rsidR="00CD0676" w:rsidRPr="00944D28" w:rsidRDefault="00C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9D23C" w:rsidR="00CD0676" w:rsidRPr="00944D28" w:rsidRDefault="00C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88CB4" w:rsidR="00CD0676" w:rsidRPr="00944D28" w:rsidRDefault="00C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C816C" w:rsidR="00CD0676" w:rsidRPr="00944D28" w:rsidRDefault="00C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1D312" w:rsidR="00CD0676" w:rsidRPr="00944D28" w:rsidRDefault="00C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77348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DCEB0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81C1C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58668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C55A1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1AC3C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FF1D4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E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3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2C2DB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C8F56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50643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E3D5E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719C4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757B8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EDD3F" w:rsidR="00B87ED3" w:rsidRPr="00944D28" w:rsidRDefault="00C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4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127B1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DA610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970A1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FA2FA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1F24D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5C0D0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832D4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01C27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30352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2D2F9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3DF01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03002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2CD26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127A1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4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44753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51EAB" w:rsidR="00B87ED3" w:rsidRPr="00944D28" w:rsidRDefault="00C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F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7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9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6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8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D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C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9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68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