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A690D" w:rsidR="0061148E" w:rsidRPr="0035681E" w:rsidRDefault="00791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1438" w:rsidR="0061148E" w:rsidRPr="0035681E" w:rsidRDefault="00791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FA01B" w:rsidR="00CD0676" w:rsidRPr="00944D28" w:rsidRDefault="00791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C3105" w:rsidR="00CD0676" w:rsidRPr="00944D28" w:rsidRDefault="00791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F7FA8" w:rsidR="00CD0676" w:rsidRPr="00944D28" w:rsidRDefault="00791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C0CFF" w:rsidR="00CD0676" w:rsidRPr="00944D28" w:rsidRDefault="00791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E2524" w:rsidR="00CD0676" w:rsidRPr="00944D28" w:rsidRDefault="00791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3EDE4" w:rsidR="00CD0676" w:rsidRPr="00944D28" w:rsidRDefault="00791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D0736" w:rsidR="00CD0676" w:rsidRPr="00944D28" w:rsidRDefault="00791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C89B4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608D6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9D909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42135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7E217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D01F0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33496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9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52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7EDED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BF0B3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E7EFE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73C89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F4AAF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BA95C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FBF53" w:rsidR="00B87ED3" w:rsidRPr="00944D28" w:rsidRDefault="007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50377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127D2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B0BC9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306A4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2AFFF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B6E25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D71DD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1BC31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EBD36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C5FE8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CD8EC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72FCE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6EF93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B04E3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D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7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1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0BFB9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81CCD" w:rsidR="00B87ED3" w:rsidRPr="00944D28" w:rsidRDefault="007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6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6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D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7A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4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C2F5" w:rsidR="00B87ED3" w:rsidRPr="00944D28" w:rsidRDefault="00791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9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B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2022-10-20T05:26:00.0000000Z</dcterms:modified>
</coreProperties>
</file>