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BF68" w:rsidR="0061148E" w:rsidRPr="0035681E" w:rsidRDefault="00D26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8EED" w:rsidR="0061148E" w:rsidRPr="0035681E" w:rsidRDefault="00D26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555EB" w:rsidR="00CD0676" w:rsidRPr="00944D28" w:rsidRDefault="00D26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2D233" w:rsidR="00CD0676" w:rsidRPr="00944D28" w:rsidRDefault="00D26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04632" w:rsidR="00CD0676" w:rsidRPr="00944D28" w:rsidRDefault="00D26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0625C" w:rsidR="00CD0676" w:rsidRPr="00944D28" w:rsidRDefault="00D26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14537" w:rsidR="00CD0676" w:rsidRPr="00944D28" w:rsidRDefault="00D26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BC36C" w:rsidR="00CD0676" w:rsidRPr="00944D28" w:rsidRDefault="00D26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6CC54" w:rsidR="00CD0676" w:rsidRPr="00944D28" w:rsidRDefault="00D26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17438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4B93F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64AD2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06944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E0261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72469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1F896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BA1C" w:rsidR="00B87ED3" w:rsidRPr="00944D28" w:rsidRDefault="00D26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C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018E" w:rsidR="00B87ED3" w:rsidRPr="00944D28" w:rsidRDefault="00D26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21189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E0767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127CB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9094A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46D4F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2E0A1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81D17" w:rsidR="00B87ED3" w:rsidRPr="00944D28" w:rsidRDefault="00D2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0681C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58765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3CC08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F7D8E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BCEC0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EB628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E0105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7F471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D474E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A5E1B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1B496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3316D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13FE9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9BFA7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9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4F302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C9AFA" w:rsidR="00B87ED3" w:rsidRPr="00944D28" w:rsidRDefault="00D2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B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A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5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1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5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8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