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0305" w:rsidR="0061148E" w:rsidRPr="0035681E" w:rsidRDefault="00954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BE20" w:rsidR="0061148E" w:rsidRPr="0035681E" w:rsidRDefault="00954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08B57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F3BDF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2076E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EE73F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06234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E7160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8B299" w:rsidR="00CD0676" w:rsidRPr="00944D28" w:rsidRDefault="0095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60B72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04E82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A1FC8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06758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632F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AC65C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C642B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17F02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94202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8E12C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2F9E4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4F743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31138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6B82F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937A6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96E12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F3189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D94FE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98FE0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14633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90540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44DC4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C9AAC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326D8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93DE6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71437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052DD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6777D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EE793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454C7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2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B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6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D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B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1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2022-10-20T04:15:00.0000000Z</dcterms:modified>
</coreProperties>
</file>