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E0FC" w:rsidR="0061148E" w:rsidRPr="0035681E" w:rsidRDefault="00B77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7504" w:rsidR="0061148E" w:rsidRPr="0035681E" w:rsidRDefault="00B77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05F0E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23E49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850F9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DF65C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EB546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DB26C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C8611" w:rsidR="00CD0676" w:rsidRPr="00944D28" w:rsidRDefault="00B77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4F444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C4F62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57355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5ED1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09DB2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EBACD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A59D9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8D8A5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EE48B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71977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0A15C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BE52B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BE5D6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66D74" w:rsidR="00B87ED3" w:rsidRPr="00944D28" w:rsidRDefault="00B7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65811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525CC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B7485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41089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69890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B4C77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174A9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ED416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680EB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B274A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E6629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830EB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A9FCF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203DB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5D812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9A38D" w:rsidR="00B87ED3" w:rsidRPr="00944D28" w:rsidRDefault="00B7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3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1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0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D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D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4D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2022-10-20T03:45:00.0000000Z</dcterms:modified>
</coreProperties>
</file>