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657D" w:rsidR="0061148E" w:rsidRPr="0035681E" w:rsidRDefault="00C52A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BBEC" w:rsidR="0061148E" w:rsidRPr="0035681E" w:rsidRDefault="00C52A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A4B3B" w:rsidR="00CD0676" w:rsidRPr="00944D28" w:rsidRDefault="00C5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6833E" w:rsidR="00CD0676" w:rsidRPr="00944D28" w:rsidRDefault="00C5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4967B" w:rsidR="00CD0676" w:rsidRPr="00944D28" w:rsidRDefault="00C5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D70CE" w:rsidR="00CD0676" w:rsidRPr="00944D28" w:rsidRDefault="00C5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7DF9C" w:rsidR="00CD0676" w:rsidRPr="00944D28" w:rsidRDefault="00C5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9A7A5" w:rsidR="00CD0676" w:rsidRPr="00944D28" w:rsidRDefault="00C5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1F50E" w:rsidR="00CD0676" w:rsidRPr="00944D28" w:rsidRDefault="00C5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BBABC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1E550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D9D9B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7D75F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6BA02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9BAB0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59E5D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635A6" w:rsidR="00B87ED3" w:rsidRPr="00944D28" w:rsidRDefault="00C5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39C2" w:rsidR="00B87ED3" w:rsidRPr="00944D28" w:rsidRDefault="00C5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0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5564E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4DC4B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84194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BC0A1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C73F6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B4822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DF96B" w:rsidR="00B87ED3" w:rsidRPr="00944D28" w:rsidRDefault="00C5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8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DE4D1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46908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4361E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42F61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6F658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95307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99517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5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9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14B94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FE823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B841B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CAA67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E95A8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8623B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8EBD0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D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503EA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273D0" w:rsidR="00B87ED3" w:rsidRPr="00944D28" w:rsidRDefault="00C5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8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E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2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3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0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1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AF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2022-10-20T03:32:00.0000000Z</dcterms:modified>
</coreProperties>
</file>