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0A02" w:rsidR="0061148E" w:rsidRPr="0035681E" w:rsidRDefault="00392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348C" w:rsidR="0061148E" w:rsidRPr="0035681E" w:rsidRDefault="00392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7568B" w:rsidR="00CD0676" w:rsidRPr="00944D28" w:rsidRDefault="00392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91AFD" w:rsidR="00CD0676" w:rsidRPr="00944D28" w:rsidRDefault="00392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0ADD5" w:rsidR="00CD0676" w:rsidRPr="00944D28" w:rsidRDefault="00392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2C47A" w:rsidR="00CD0676" w:rsidRPr="00944D28" w:rsidRDefault="00392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2179A" w:rsidR="00CD0676" w:rsidRPr="00944D28" w:rsidRDefault="00392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81FD2" w:rsidR="00CD0676" w:rsidRPr="00944D28" w:rsidRDefault="00392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26001" w:rsidR="00CD0676" w:rsidRPr="00944D28" w:rsidRDefault="00392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EA930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B8AD6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C70C3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DD54D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9061A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E3CD0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33BE7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9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B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1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1D73F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73BA7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2A3BA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CD599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00F18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98F47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093BB" w:rsidR="00B87ED3" w:rsidRPr="00944D28" w:rsidRDefault="0039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A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45BA2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AAEB9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8010C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C6EB6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ACD14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A4736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92DF2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0020" w:rsidR="00B87ED3" w:rsidRPr="00944D28" w:rsidRDefault="00392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A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8EB75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E4A09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BD2C6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8950A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57142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532CB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A38DE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7A823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B6923" w:rsidR="00B87ED3" w:rsidRPr="00944D28" w:rsidRDefault="0039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6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2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9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8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9C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A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2022-10-16T15:17:00.0000000Z</dcterms:modified>
</coreProperties>
</file>