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0934" w:rsidR="0061148E" w:rsidRPr="0035681E" w:rsidRDefault="00115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F4A6" w:rsidR="0061148E" w:rsidRPr="0035681E" w:rsidRDefault="00115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542BE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9A8FB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39895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16C73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D37C5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B8A87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59105" w:rsidR="00CD0676" w:rsidRPr="00944D28" w:rsidRDefault="0011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01EA5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04C1E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DE397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95EF3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06893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B644A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0E8BB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2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BA07C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E382C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259DD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3CA1D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752BC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8D2D0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A1BF7" w:rsidR="00B87ED3" w:rsidRPr="00944D28" w:rsidRDefault="0011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6958C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FB07A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436FA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97E06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FA20F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872D2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B0763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F697C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6D3C1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EF696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F449E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CEDB8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88A01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C413F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8C69A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93715" w:rsidR="00B87ED3" w:rsidRPr="00944D28" w:rsidRDefault="0011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C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4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5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6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8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2022-10-16T14:14:00.0000000Z</dcterms:modified>
</coreProperties>
</file>