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BF07" w:rsidR="0061148E" w:rsidRPr="0035681E" w:rsidRDefault="004C7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9CAA" w:rsidR="0061148E" w:rsidRPr="0035681E" w:rsidRDefault="004C7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2E210" w:rsidR="00CD0676" w:rsidRPr="00944D28" w:rsidRDefault="004C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2F34B" w:rsidR="00CD0676" w:rsidRPr="00944D28" w:rsidRDefault="004C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B0A89" w:rsidR="00CD0676" w:rsidRPr="00944D28" w:rsidRDefault="004C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292EA" w:rsidR="00CD0676" w:rsidRPr="00944D28" w:rsidRDefault="004C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3FEA5" w:rsidR="00CD0676" w:rsidRPr="00944D28" w:rsidRDefault="004C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E855A" w:rsidR="00CD0676" w:rsidRPr="00944D28" w:rsidRDefault="004C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5A0E5" w:rsidR="00CD0676" w:rsidRPr="00944D28" w:rsidRDefault="004C7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22B6B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52BDE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7E2BA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966C5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81AC6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5D354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5583E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97A3" w:rsidR="00B87ED3" w:rsidRPr="00944D28" w:rsidRDefault="004C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1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73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1A39F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D89C4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C7B46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7C968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B5243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15FC1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EFD06" w:rsidR="00B87ED3" w:rsidRPr="00944D28" w:rsidRDefault="004C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E5C94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05C60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32569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8A523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CBF3C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98C1B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D207B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599A5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A8DD0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E7C16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3405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EDD26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EC32C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87239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53693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BA353" w:rsidR="00B87ED3" w:rsidRPr="00944D28" w:rsidRDefault="004C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9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1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21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C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2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1C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2022-10-16T13:09:00.0000000Z</dcterms:modified>
</coreProperties>
</file>