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109E" w:rsidR="0061148E" w:rsidRPr="0035681E" w:rsidRDefault="00117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81933" w:rsidR="0061148E" w:rsidRPr="0035681E" w:rsidRDefault="00117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B90D6" w:rsidR="00CD0676" w:rsidRPr="00944D28" w:rsidRDefault="0011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997CB" w:rsidR="00CD0676" w:rsidRPr="00944D28" w:rsidRDefault="0011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F847A" w:rsidR="00CD0676" w:rsidRPr="00944D28" w:rsidRDefault="0011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F2869" w:rsidR="00CD0676" w:rsidRPr="00944D28" w:rsidRDefault="0011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02576" w:rsidR="00CD0676" w:rsidRPr="00944D28" w:rsidRDefault="0011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8E5E9" w:rsidR="00CD0676" w:rsidRPr="00944D28" w:rsidRDefault="0011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4C4F3" w:rsidR="00CD0676" w:rsidRPr="00944D28" w:rsidRDefault="0011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F37F2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9C8F9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54FF1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C135C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2074F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68B4B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D8E67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2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F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0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249DD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58743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77ED7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23CF0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9D2A3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5BB28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0CA22" w:rsidR="00B87ED3" w:rsidRPr="00944D28" w:rsidRDefault="001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9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8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2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865E1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3F1C7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FBCD6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5583A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23591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0CE4D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01776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9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D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67969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6B1C3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1AA9C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D8235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3C12D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7A8AA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8E60F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E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E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8583E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34F21" w:rsidR="00B87ED3" w:rsidRPr="00944D28" w:rsidRDefault="001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9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9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B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94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C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F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B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F5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2022-10-16T12:37:00.0000000Z</dcterms:modified>
</coreProperties>
</file>