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DB72" w:rsidR="0061148E" w:rsidRPr="0035681E" w:rsidRDefault="00381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5E12" w:rsidR="0061148E" w:rsidRPr="0035681E" w:rsidRDefault="00381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0024B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8744E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39FD1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7F064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47457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D0B7F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86B2C" w:rsidR="00CD0676" w:rsidRPr="00944D28" w:rsidRDefault="0038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09916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4B953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E5E5C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14AAA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D87E4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F788A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9C420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D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24936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A493C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1926E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0F8A2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887B7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5019B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CC349" w:rsidR="00B87ED3" w:rsidRPr="00944D28" w:rsidRDefault="0038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7E7A" w:rsidR="00B87ED3" w:rsidRPr="00944D28" w:rsidRDefault="0038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9F6EC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7D12F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CA315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5055C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FB550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20FBF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A3D14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20FB" w:rsidR="00B87ED3" w:rsidRPr="00944D28" w:rsidRDefault="0038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E3A8" w:rsidR="00B87ED3" w:rsidRPr="00944D28" w:rsidRDefault="0038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9F49E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66BA0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3146F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67DD8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E3FDD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128B8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16ECF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7EE4B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36990" w:rsidR="00B87ED3" w:rsidRPr="00944D28" w:rsidRDefault="0038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1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D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8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3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6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E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