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A30F5" w:rsidR="0061148E" w:rsidRPr="0035681E" w:rsidRDefault="00EF1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953A" w:rsidR="0061148E" w:rsidRPr="0035681E" w:rsidRDefault="00EF1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600C2" w:rsidR="00CD0676" w:rsidRPr="00944D28" w:rsidRDefault="00EF1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8804E" w:rsidR="00CD0676" w:rsidRPr="00944D28" w:rsidRDefault="00EF1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BA70B" w:rsidR="00CD0676" w:rsidRPr="00944D28" w:rsidRDefault="00EF1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A2359" w:rsidR="00CD0676" w:rsidRPr="00944D28" w:rsidRDefault="00EF1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04507" w:rsidR="00CD0676" w:rsidRPr="00944D28" w:rsidRDefault="00EF1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4F3A0" w:rsidR="00CD0676" w:rsidRPr="00944D28" w:rsidRDefault="00EF1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FE1E5" w:rsidR="00CD0676" w:rsidRPr="00944D28" w:rsidRDefault="00EF1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31A8A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A7322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B3C0F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E0E70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3C72E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8132A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4BF48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3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B1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B4E2F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0D2E6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A2E7F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72554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27F1E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3D5B9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5B748" w:rsidR="00B87ED3" w:rsidRPr="00944D28" w:rsidRDefault="00E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6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B9E07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23A8B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5EF05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BA252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573CC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0405B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6B849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A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1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8DE32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DC316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EA02F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908DD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B083C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7711F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84AF8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4B5EB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C3D2B" w:rsidR="00B87ED3" w:rsidRPr="00944D28" w:rsidRDefault="00E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1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B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7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F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C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3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A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2022-10-16T13:26:00.0000000Z</dcterms:modified>
</coreProperties>
</file>