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1953" w:rsidR="0061148E" w:rsidRPr="0035681E" w:rsidRDefault="00E34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C389" w:rsidR="0061148E" w:rsidRPr="0035681E" w:rsidRDefault="00E34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EF12F" w:rsidR="00CD0676" w:rsidRPr="00944D28" w:rsidRDefault="00E3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2AA3F" w:rsidR="00CD0676" w:rsidRPr="00944D28" w:rsidRDefault="00E3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46DB0" w:rsidR="00CD0676" w:rsidRPr="00944D28" w:rsidRDefault="00E3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B3CB6" w:rsidR="00CD0676" w:rsidRPr="00944D28" w:rsidRDefault="00E3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61A5F" w:rsidR="00CD0676" w:rsidRPr="00944D28" w:rsidRDefault="00E3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16FE6" w:rsidR="00CD0676" w:rsidRPr="00944D28" w:rsidRDefault="00E3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1DF93" w:rsidR="00CD0676" w:rsidRPr="00944D28" w:rsidRDefault="00E3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5C04F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1B1CC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D40A4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71D9B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DEC41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50AA7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22C55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08B2" w:rsidR="00B87ED3" w:rsidRPr="00944D28" w:rsidRDefault="00E34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A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42542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2B474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29D4F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3DA09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91BF1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FE0CD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5C1C1" w:rsidR="00B87ED3" w:rsidRPr="00944D28" w:rsidRDefault="00E3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9DB98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C47D4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10D3B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BC455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A6451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68280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29849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5D0E7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E1E48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418BF5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8B6B4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4CC6B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D18BA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F151F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51D38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E524F" w:rsidR="00B87ED3" w:rsidRPr="00944D28" w:rsidRDefault="00E3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2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0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3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D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C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0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2022-10-16T13:10:00.0000000Z</dcterms:modified>
</coreProperties>
</file>