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4AD20A" w:rsidR="00355D4C" w:rsidRPr="004A7085" w:rsidRDefault="00B2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3EA50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3349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1FF2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76F2C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12E28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71C50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4375" w:rsidR="00B87ED3" w:rsidRPr="00944D28" w:rsidRDefault="00B2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7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4A3FB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7872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053D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66572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287D8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FA5C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440B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09A5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52FB1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8000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98BED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4B81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3D29" w:rsidR="00B87ED3" w:rsidRPr="00944D28" w:rsidRDefault="00B2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C1848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CEA23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3C79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3D86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93AB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CC648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9C759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D00DA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1484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7FE1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65225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ACC4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DEB37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654B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7B0D9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4237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55D68" w:rsidR="00B87ED3" w:rsidRPr="00944D28" w:rsidRDefault="00B2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A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