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E29C" w:rsidR="0061148E" w:rsidRPr="00944D28" w:rsidRDefault="00CA3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6CB5" w:rsidR="0061148E" w:rsidRPr="004A7085" w:rsidRDefault="00CA3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F8661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C6A6CD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2F0BB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CC840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5F9CE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DEC02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D2A07" w:rsidR="00B87ED3" w:rsidRPr="00944D28" w:rsidRDefault="00CA3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7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1731B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E9430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602C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B2E81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38115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EDBD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C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9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3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B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C1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55997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BC511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7695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553DD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59E95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F28BF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CAF22" w:rsidR="00B87ED3" w:rsidRPr="00944D28" w:rsidRDefault="00CA3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F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1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D10F5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4E388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82FAA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B8AE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B4368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6D38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0333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0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F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8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2022F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575DD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8DE63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BC19B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30C91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B339F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F6DA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A4B19" w:rsidR="00B87ED3" w:rsidRPr="00944D28" w:rsidRDefault="00CA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6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8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26E33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6B266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C45C1" w:rsidR="00B87ED3" w:rsidRPr="00944D28" w:rsidRDefault="00CA3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9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A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4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6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C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0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F4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