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E014" w:rsidR="0061148E" w:rsidRPr="00944D28" w:rsidRDefault="00791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566C" w:rsidR="0061148E" w:rsidRPr="004A7085" w:rsidRDefault="00791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724C7" w:rsidR="00B87ED3" w:rsidRPr="00944D28" w:rsidRDefault="0079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BC2CC" w:rsidR="00B87ED3" w:rsidRPr="00944D28" w:rsidRDefault="0079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8E31F" w:rsidR="00B87ED3" w:rsidRPr="00944D28" w:rsidRDefault="0079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460C2" w:rsidR="00B87ED3" w:rsidRPr="00944D28" w:rsidRDefault="0079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127DC" w:rsidR="00B87ED3" w:rsidRPr="00944D28" w:rsidRDefault="0079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C5D7E" w:rsidR="00B87ED3" w:rsidRPr="00944D28" w:rsidRDefault="0079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49888" w:rsidR="00B87ED3" w:rsidRPr="00944D28" w:rsidRDefault="0079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03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740A5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C4BA8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20645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8834A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BF0F8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DABB4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7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F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8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1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9C0E6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CB136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BA9D6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B885E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C7BDC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3A800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B497F" w:rsidR="00B87ED3" w:rsidRPr="00944D28" w:rsidRDefault="0079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A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63F08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59D29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3F017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4277E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7B34F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6B9F4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BF517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B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EBE47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88301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D6E8B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49A90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16AA0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979BE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0CB13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6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4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FBF5C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278FE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951F1" w:rsidR="00B87ED3" w:rsidRPr="00944D28" w:rsidRDefault="0079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3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70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7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1C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0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F2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2022-10-20T17:25:00.0000000Z</dcterms:modified>
</coreProperties>
</file>