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DE4A" w:rsidR="0061148E" w:rsidRPr="00944D28" w:rsidRDefault="008F7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3BD2" w:rsidR="0061148E" w:rsidRPr="004A7085" w:rsidRDefault="008F7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51875" w:rsidR="00B87ED3" w:rsidRPr="00944D28" w:rsidRDefault="008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47EF8" w:rsidR="00B87ED3" w:rsidRPr="00944D28" w:rsidRDefault="008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58B64" w:rsidR="00B87ED3" w:rsidRPr="00944D28" w:rsidRDefault="008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36AD1" w:rsidR="00B87ED3" w:rsidRPr="00944D28" w:rsidRDefault="008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84C64" w:rsidR="00B87ED3" w:rsidRPr="00944D28" w:rsidRDefault="008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FDAD0" w:rsidR="00B87ED3" w:rsidRPr="00944D28" w:rsidRDefault="008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C710" w:rsidR="00B87ED3" w:rsidRPr="00944D28" w:rsidRDefault="008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1C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B4BB1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4C243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97CB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B897E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32B62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B98CE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0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08378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B8AB6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188B4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DF92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465E4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7E955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ADA9" w:rsidR="00B87ED3" w:rsidRPr="00944D28" w:rsidRDefault="008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AF391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4A273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3439F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EA414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00C7B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0B0E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14AB9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B43A5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6C91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556D2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B082F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6B96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E7B60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FBCE6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E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23537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96CE1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0A586" w:rsidR="00B87ED3" w:rsidRPr="00944D28" w:rsidRDefault="008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B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E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F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5B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91AF" w:rsidR="00B87ED3" w:rsidRPr="00944D28" w:rsidRDefault="008F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98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2022-10-20T16:55:00.0000000Z</dcterms:modified>
</coreProperties>
</file>