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4E02" w:rsidR="0061148E" w:rsidRPr="00944D28" w:rsidRDefault="00D96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C35F6" w:rsidR="0061148E" w:rsidRPr="004A7085" w:rsidRDefault="00D96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1DFCB" w:rsidR="00B87ED3" w:rsidRPr="00944D28" w:rsidRDefault="00D9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A4477" w:rsidR="00B87ED3" w:rsidRPr="00944D28" w:rsidRDefault="00D9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55CFC" w:rsidR="00B87ED3" w:rsidRPr="00944D28" w:rsidRDefault="00D9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B48D4" w:rsidR="00B87ED3" w:rsidRPr="00944D28" w:rsidRDefault="00D9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07654" w:rsidR="00B87ED3" w:rsidRPr="00944D28" w:rsidRDefault="00D9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76022" w:rsidR="00B87ED3" w:rsidRPr="00944D28" w:rsidRDefault="00D9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4A82E" w:rsidR="00B87ED3" w:rsidRPr="00944D28" w:rsidRDefault="00D96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E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C167A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32D5C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FEF3C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03E8B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708DB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83882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3C71" w:rsidR="00B87ED3" w:rsidRPr="00944D28" w:rsidRDefault="00D96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F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9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C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B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A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94460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72530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F1AB4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FE982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7864B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A8595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FCEA7" w:rsidR="00B87ED3" w:rsidRPr="00944D28" w:rsidRDefault="00D96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A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D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3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5DB32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AD5EE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487B4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4B403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DB383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7B6CF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97084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6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D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E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9D2D2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1138E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97501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67D77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6CDAB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4750F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A2FCA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A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D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B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8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76E22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F0F6D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9ED3B" w:rsidR="00B87ED3" w:rsidRPr="00944D28" w:rsidRDefault="00D96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23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7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D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B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8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E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6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F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04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2022-10-20T16:46:00.0000000Z</dcterms:modified>
</coreProperties>
</file>