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FABBC" w:rsidR="0061148E" w:rsidRPr="00944D28" w:rsidRDefault="001F5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3D54" w:rsidR="0061148E" w:rsidRPr="004A7085" w:rsidRDefault="001F5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313AF" w:rsidR="00B87ED3" w:rsidRPr="00944D28" w:rsidRDefault="001F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39EF4" w:rsidR="00B87ED3" w:rsidRPr="00944D28" w:rsidRDefault="001F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5DEF4" w:rsidR="00B87ED3" w:rsidRPr="00944D28" w:rsidRDefault="001F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B1376" w:rsidR="00B87ED3" w:rsidRPr="00944D28" w:rsidRDefault="001F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A2123" w:rsidR="00B87ED3" w:rsidRPr="00944D28" w:rsidRDefault="001F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4451F" w:rsidR="00B87ED3" w:rsidRPr="00944D28" w:rsidRDefault="001F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24657" w:rsidR="00B87ED3" w:rsidRPr="00944D28" w:rsidRDefault="001F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5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E1314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72989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408F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5C3A9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75E2A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88678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4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9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922E8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03EFD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A5530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C0165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0435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ADB7C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E71B0" w:rsidR="00B87ED3" w:rsidRPr="00944D28" w:rsidRDefault="001F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BD5DE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4B4CF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79F87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96242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027CD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7C99F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7B665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0CB7" w:rsidR="00B87ED3" w:rsidRPr="00944D28" w:rsidRDefault="001F5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3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E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1C3BF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9A9A1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A8F67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7F61B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99A12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A5058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1EBE1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F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16AE8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010E2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2CC51" w:rsidR="00B87ED3" w:rsidRPr="00944D28" w:rsidRDefault="001F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63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E1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3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4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F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