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03D3" w:rsidR="0061148E" w:rsidRPr="00944D28" w:rsidRDefault="00A17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D6EE" w:rsidR="0061148E" w:rsidRPr="004A7085" w:rsidRDefault="00A17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A1EA2" w:rsidR="00B87ED3" w:rsidRPr="00944D28" w:rsidRDefault="00A1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BE325" w:rsidR="00B87ED3" w:rsidRPr="00944D28" w:rsidRDefault="00A1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7527" w:rsidR="00B87ED3" w:rsidRPr="00944D28" w:rsidRDefault="00A1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963FE" w:rsidR="00B87ED3" w:rsidRPr="00944D28" w:rsidRDefault="00A1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52881" w:rsidR="00B87ED3" w:rsidRPr="00944D28" w:rsidRDefault="00A1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3E23" w:rsidR="00B87ED3" w:rsidRPr="00944D28" w:rsidRDefault="00A1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E82B" w:rsidR="00B87ED3" w:rsidRPr="00944D28" w:rsidRDefault="00A1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9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0761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3FF70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A763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12C3C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695DA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D46C9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F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6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99FD2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3C7B7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BE5D0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1B76A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D4CF8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4CA9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63873" w:rsidR="00B87ED3" w:rsidRPr="00944D28" w:rsidRDefault="00A1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FCC34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F0B04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169EA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563C0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BF312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C1506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5AD8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9A3F3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36FF1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FB0DC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EE31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51CAC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C905F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E4A16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07FF1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43672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C33F4" w:rsidR="00B87ED3" w:rsidRPr="00944D28" w:rsidRDefault="00A1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B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2E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3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7C88" w:rsidR="00B87ED3" w:rsidRPr="00944D28" w:rsidRDefault="00A1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4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2022-10-20T16:11:00.0000000Z</dcterms:modified>
</coreProperties>
</file>