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D9407" w:rsidR="0061148E" w:rsidRPr="00944D28" w:rsidRDefault="002B2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4856" w:rsidR="0061148E" w:rsidRPr="004A7085" w:rsidRDefault="002B2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96EC8" w:rsidR="00B87ED3" w:rsidRPr="00944D28" w:rsidRDefault="002B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21D57" w:rsidR="00B87ED3" w:rsidRPr="00944D28" w:rsidRDefault="002B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8B744" w:rsidR="00B87ED3" w:rsidRPr="00944D28" w:rsidRDefault="002B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98A33" w:rsidR="00B87ED3" w:rsidRPr="00944D28" w:rsidRDefault="002B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B4D24" w:rsidR="00B87ED3" w:rsidRPr="00944D28" w:rsidRDefault="002B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EE0C2" w:rsidR="00B87ED3" w:rsidRPr="00944D28" w:rsidRDefault="002B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85E2D" w:rsidR="00B87ED3" w:rsidRPr="00944D28" w:rsidRDefault="002B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2C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9D8E1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94366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4832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6B12D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97328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7669C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5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2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2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B2E9F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09494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3F482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6DEDE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8482F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FB09C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79B50" w:rsidR="00B87ED3" w:rsidRPr="00944D28" w:rsidRDefault="002B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0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8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E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EA5FF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BC56E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E14B1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8BB62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3A0C9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C35E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7424C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C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6305B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03E5A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02ADB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729EF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EA838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8CE17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9AAB7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0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7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8E76A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9EEE8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64FF4" w:rsidR="00B87ED3" w:rsidRPr="00944D28" w:rsidRDefault="002B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8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F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A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F8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2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9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4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2022-10-20T16:24:00.0000000Z</dcterms:modified>
</coreProperties>
</file>