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74E6" w:rsidR="0061148E" w:rsidRPr="00944D28" w:rsidRDefault="00BC2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BFCC" w:rsidR="0061148E" w:rsidRPr="004A7085" w:rsidRDefault="00BC2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21C29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371BE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6794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54C2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B1760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CAB34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427D9" w:rsidR="00B87ED3" w:rsidRPr="00944D28" w:rsidRDefault="00BC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906E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8E22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0327E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FD27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78988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DADB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B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C7266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0CE2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56923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8D8B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174A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8A88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2B74F" w:rsidR="00B87ED3" w:rsidRPr="00944D28" w:rsidRDefault="00BC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D618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CA80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AF4C6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1DD74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7383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6B6FD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5268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AD56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71EA1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84316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00E9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68B91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04C5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8DB40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34621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2832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B00D5" w:rsidR="00B87ED3" w:rsidRPr="00944D28" w:rsidRDefault="00BC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C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0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D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A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2022-10-20T14:46:00.0000000Z</dcterms:modified>
</coreProperties>
</file>