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D13F" w:rsidR="0061148E" w:rsidRPr="00944D28" w:rsidRDefault="00550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A7A7" w:rsidR="0061148E" w:rsidRPr="004A7085" w:rsidRDefault="00550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5539" w:rsidR="00B87ED3" w:rsidRPr="00944D28" w:rsidRDefault="0055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06653" w:rsidR="00B87ED3" w:rsidRPr="00944D28" w:rsidRDefault="0055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5A99F" w:rsidR="00B87ED3" w:rsidRPr="00944D28" w:rsidRDefault="0055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1ABBC" w:rsidR="00B87ED3" w:rsidRPr="00944D28" w:rsidRDefault="0055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24EB0" w:rsidR="00B87ED3" w:rsidRPr="00944D28" w:rsidRDefault="0055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31CD7" w:rsidR="00B87ED3" w:rsidRPr="00944D28" w:rsidRDefault="0055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8E79F" w:rsidR="00B87ED3" w:rsidRPr="00944D28" w:rsidRDefault="0055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B351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D868E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72DF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2D31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004C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32D77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3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342FA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10140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AFE53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94436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1684C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0573D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4D4B" w:rsidR="00B87ED3" w:rsidRPr="00944D28" w:rsidRDefault="0055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D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3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3439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A5220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89F3F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4E845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B9C5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E740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6D862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7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BF2E5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0F93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22190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1E5D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84E08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8A96D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733F8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6F23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4785B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BB06" w:rsidR="00B87ED3" w:rsidRPr="00944D28" w:rsidRDefault="0055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A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A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E2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8C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2022-10-20T14:15:00.0000000Z</dcterms:modified>
</coreProperties>
</file>