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2FC2" w:rsidR="0061148E" w:rsidRPr="00944D28" w:rsidRDefault="00C17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416C" w:rsidR="0061148E" w:rsidRPr="004A7085" w:rsidRDefault="00C17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BF247" w:rsidR="00B87ED3" w:rsidRPr="00944D28" w:rsidRDefault="00C1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9A7B1" w:rsidR="00B87ED3" w:rsidRPr="00944D28" w:rsidRDefault="00C1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9FCCA" w:rsidR="00B87ED3" w:rsidRPr="00944D28" w:rsidRDefault="00C1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0A70" w:rsidR="00B87ED3" w:rsidRPr="00944D28" w:rsidRDefault="00C1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C31BE" w:rsidR="00B87ED3" w:rsidRPr="00944D28" w:rsidRDefault="00C1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DACA" w:rsidR="00B87ED3" w:rsidRPr="00944D28" w:rsidRDefault="00C1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A0477" w:rsidR="00B87ED3" w:rsidRPr="00944D28" w:rsidRDefault="00C1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8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193B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AFC64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A4A9E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AD0DB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A26C4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4A1F9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C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7EC8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36A4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750D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10E9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5BE4A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77D1F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822E" w:rsidR="00B87ED3" w:rsidRPr="00944D28" w:rsidRDefault="00C1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59BCA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B73AB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6025A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63EFA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BEF64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6683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D54A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0676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DF8D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CE20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7696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14F7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25123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8C18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EA78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B672F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1C49D" w:rsidR="00B87ED3" w:rsidRPr="00944D28" w:rsidRDefault="00C1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4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48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F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1E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2022-10-20T12:38:00.0000000Z</dcterms:modified>
</coreProperties>
</file>