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04E2" w:rsidR="0061148E" w:rsidRPr="00944D28" w:rsidRDefault="002F4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DB59" w:rsidR="0061148E" w:rsidRPr="004A7085" w:rsidRDefault="002F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746F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71C0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C9BA5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5027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388E1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12DFA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65A1" w:rsidR="00B87ED3" w:rsidRPr="00944D28" w:rsidRDefault="002F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D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9833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04EDA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A4006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A4C7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7A6F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58E5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2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317C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F1493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257D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48C9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77689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D5A03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64E1" w:rsidR="00B87ED3" w:rsidRPr="00944D28" w:rsidRDefault="002F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BACF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A65C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958F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F051C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3FB0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B1167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A2A44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66CD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97C5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56D7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74653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91884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244A5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9DBB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696D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3CB4C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9A920" w:rsidR="00B87ED3" w:rsidRPr="00944D28" w:rsidRDefault="002F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D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2022-10-20T12:16:00.0000000Z</dcterms:modified>
</coreProperties>
</file>