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D5CD" w:rsidR="0061148E" w:rsidRPr="00944D28" w:rsidRDefault="00635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BAB2" w:rsidR="0061148E" w:rsidRPr="004A7085" w:rsidRDefault="00635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F7327" w:rsidR="00B87ED3" w:rsidRPr="00944D28" w:rsidRDefault="0063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CDC65" w:rsidR="00B87ED3" w:rsidRPr="00944D28" w:rsidRDefault="0063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4D85C" w:rsidR="00B87ED3" w:rsidRPr="00944D28" w:rsidRDefault="0063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19AAB" w:rsidR="00B87ED3" w:rsidRPr="00944D28" w:rsidRDefault="0063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A6BBA" w:rsidR="00B87ED3" w:rsidRPr="00944D28" w:rsidRDefault="0063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B16B0" w:rsidR="00B87ED3" w:rsidRPr="00944D28" w:rsidRDefault="0063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CFC61" w:rsidR="00B87ED3" w:rsidRPr="00944D28" w:rsidRDefault="0063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F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7FB10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653CA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BB47C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B1099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85A1D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4AE41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0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67DD" w:rsidR="00B87ED3" w:rsidRPr="00944D28" w:rsidRDefault="00635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7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5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DC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855E7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34AEB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05D95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D3C4A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D4BBE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215EB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DE9D2" w:rsidR="00B87ED3" w:rsidRPr="00944D28" w:rsidRDefault="006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E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F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3925D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AF678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711D0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A54D3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2C5D9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E3747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D0385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E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3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5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D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B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C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DF033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967D6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640D2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5E29A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227F0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EAF83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F68DE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2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2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F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88945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95325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32BFC" w:rsidR="00B87ED3" w:rsidRPr="00944D28" w:rsidRDefault="006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5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6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36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63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7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7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C1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2022-10-20T12:09:00.0000000Z</dcterms:modified>
</coreProperties>
</file>