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501C" w:rsidR="0061148E" w:rsidRPr="00944D28" w:rsidRDefault="00752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1907" w:rsidR="0061148E" w:rsidRPr="004A7085" w:rsidRDefault="00752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3FF8" w:rsidR="00B87ED3" w:rsidRPr="00944D28" w:rsidRDefault="0075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7C5A7" w:rsidR="00B87ED3" w:rsidRPr="00944D28" w:rsidRDefault="0075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9B2EE" w:rsidR="00B87ED3" w:rsidRPr="00944D28" w:rsidRDefault="0075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AD9B9" w:rsidR="00B87ED3" w:rsidRPr="00944D28" w:rsidRDefault="0075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1409E" w:rsidR="00B87ED3" w:rsidRPr="00944D28" w:rsidRDefault="0075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097D9" w:rsidR="00B87ED3" w:rsidRPr="00944D28" w:rsidRDefault="0075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803C6" w:rsidR="00B87ED3" w:rsidRPr="00944D28" w:rsidRDefault="0075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F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0F4F2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5C469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60145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1D195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5FDB3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455D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2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C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9D495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F9C00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3E9A3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BD126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6EEC5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EFB2B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EB3A" w:rsidR="00B87ED3" w:rsidRPr="00944D28" w:rsidRDefault="0075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4BD5A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B0103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7928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3672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07FCC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E00FD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78339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3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BDB79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95CFA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1F739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2807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9FED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CAAE0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602E4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AA1C" w:rsidR="00B87ED3" w:rsidRPr="00944D28" w:rsidRDefault="0075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A8162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C93A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D61A4" w:rsidR="00B87ED3" w:rsidRPr="00944D28" w:rsidRDefault="0075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5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1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2022-10-20T10:17:00.0000000Z</dcterms:modified>
</coreProperties>
</file>