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3FAD" w:rsidR="0061148E" w:rsidRPr="00944D28" w:rsidRDefault="00F92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406D" w:rsidR="0061148E" w:rsidRPr="004A7085" w:rsidRDefault="00F92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1D47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03F48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7781F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FB3BE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44A22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DC8D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9EC1" w:rsidR="00B87ED3" w:rsidRPr="00944D28" w:rsidRDefault="00F9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4B8D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53B89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508D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41F8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4A20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9678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5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340B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4AACF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43FD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AC9F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33B0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659A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2036" w:rsidR="00B87ED3" w:rsidRPr="00944D28" w:rsidRDefault="00F9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94948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3B4F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1D35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6D83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2CA0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5D23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7159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178D" w:rsidR="00B87ED3" w:rsidRPr="00944D28" w:rsidRDefault="00F9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7067" w:rsidR="00B87ED3" w:rsidRPr="00944D28" w:rsidRDefault="00F9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BED2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81E05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9DD1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AEFF3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CA51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C074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96D7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8D4C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D388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76F48" w:rsidR="00B87ED3" w:rsidRPr="00944D28" w:rsidRDefault="00F9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4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C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2022-10-20T07:28:00.0000000Z</dcterms:modified>
</coreProperties>
</file>