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5028" w:rsidR="0061148E" w:rsidRPr="00944D28" w:rsidRDefault="006B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179F" w:rsidR="0061148E" w:rsidRPr="004A7085" w:rsidRDefault="006B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ED67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36E0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03FE8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2200A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903EF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D73D0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4214" w:rsidR="00B87ED3" w:rsidRPr="00944D28" w:rsidRDefault="006B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18AD9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7653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640A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BFC9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4D13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5C50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8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8114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1B4F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79DB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8C1E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2700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C0B78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400A4" w:rsidR="00B87ED3" w:rsidRPr="00944D28" w:rsidRDefault="006B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3BF3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1BA6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66A0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2342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DE75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6A49E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08C1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9475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5DAA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1D7B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0D525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493F9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8119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D6C04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16060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6B8A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1E67" w:rsidR="00B87ED3" w:rsidRPr="00944D28" w:rsidRDefault="006B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C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4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7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2022-10-20T07:18:00.0000000Z</dcterms:modified>
</coreProperties>
</file>