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5CCA" w:rsidR="0061148E" w:rsidRPr="00944D28" w:rsidRDefault="00786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BAFD7" w:rsidR="0061148E" w:rsidRPr="004A7085" w:rsidRDefault="00786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76B9E" w:rsidR="00B87ED3" w:rsidRPr="00944D28" w:rsidRDefault="007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2D895" w:rsidR="00B87ED3" w:rsidRPr="00944D28" w:rsidRDefault="007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55CF0" w:rsidR="00B87ED3" w:rsidRPr="00944D28" w:rsidRDefault="007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E4874" w:rsidR="00B87ED3" w:rsidRPr="00944D28" w:rsidRDefault="007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E4080" w:rsidR="00B87ED3" w:rsidRPr="00944D28" w:rsidRDefault="007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9BDBC" w:rsidR="00B87ED3" w:rsidRPr="00944D28" w:rsidRDefault="007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B01A7" w:rsidR="00B87ED3" w:rsidRPr="00944D28" w:rsidRDefault="007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5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64845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0B82C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5CF4F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6B113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BE071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C6CC0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B986" w:rsidR="00B87ED3" w:rsidRPr="00944D28" w:rsidRDefault="00786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3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E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F3B1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73A5A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36F65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F7B37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D4D04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FA158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262D" w:rsidR="00B87ED3" w:rsidRPr="00944D28" w:rsidRDefault="007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F871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42E21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556FC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0B06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9A3DC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02742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BFC3A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8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458EE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11CFE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1F81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8BAA0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77A3E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B40F1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791A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2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2542B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2AA67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1C409" w:rsidR="00B87ED3" w:rsidRPr="00944D28" w:rsidRDefault="007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68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AE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