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F86F" w:rsidR="0061148E" w:rsidRPr="00944D28" w:rsidRDefault="00307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5A1E" w:rsidR="0061148E" w:rsidRPr="004A7085" w:rsidRDefault="00307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0829C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BDDC9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3921A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682DA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C1AE0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9C181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24621" w:rsidR="00B87ED3" w:rsidRPr="00944D28" w:rsidRDefault="0030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5ADB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8114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090D5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0AFF9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512D8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4158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8A87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509C6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610D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2A6A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DF5C0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DC966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1D266" w:rsidR="00B87ED3" w:rsidRPr="00944D28" w:rsidRDefault="0030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0646" w:rsidR="00B87ED3" w:rsidRPr="00944D28" w:rsidRDefault="0030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9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3A138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A7471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1A258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17BE5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69104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6B1EF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69E39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4236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D2099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2302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F2351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B53F5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C181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15A35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F4BB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8C3A2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37758" w:rsidR="00B87ED3" w:rsidRPr="00944D28" w:rsidRDefault="0030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0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C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2022-10-20T05:45:00.0000000Z</dcterms:modified>
</coreProperties>
</file>