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FF85" w:rsidR="0061148E" w:rsidRPr="00944D28" w:rsidRDefault="00F51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7433" w:rsidR="0061148E" w:rsidRPr="004A7085" w:rsidRDefault="00F51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B8B3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949D9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A75C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063AD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CD0B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C4109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14D52" w:rsidR="00B87ED3" w:rsidRPr="00944D28" w:rsidRDefault="00F5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F8BF2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9BF2B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2131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E4DAD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D27F0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F4DB4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C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816CA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B618E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64A05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D318F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E403B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87EF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1DBF" w:rsidR="00B87ED3" w:rsidRPr="00944D28" w:rsidRDefault="00F5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C979E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3772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A417C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C390A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85DD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DCDF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E258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0DEB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63BE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5BDC3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004F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4340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28BE7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1A3C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566D0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4F0DB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9297" w:rsidR="00B87ED3" w:rsidRPr="00944D28" w:rsidRDefault="00F5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8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2022-10-20T05:32:00.0000000Z</dcterms:modified>
</coreProperties>
</file>