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AAAB4" w:rsidR="0061148E" w:rsidRPr="00944D28" w:rsidRDefault="007A4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47A4E" w:rsidR="0061148E" w:rsidRPr="004A7085" w:rsidRDefault="007A4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D52E7" w:rsidR="00B87ED3" w:rsidRPr="00944D28" w:rsidRDefault="007A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0EFF8" w:rsidR="00B87ED3" w:rsidRPr="00944D28" w:rsidRDefault="007A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4AAFD" w:rsidR="00B87ED3" w:rsidRPr="00944D28" w:rsidRDefault="007A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EB179" w:rsidR="00B87ED3" w:rsidRPr="00944D28" w:rsidRDefault="007A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FEA3B" w:rsidR="00B87ED3" w:rsidRPr="00944D28" w:rsidRDefault="007A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0E632" w:rsidR="00B87ED3" w:rsidRPr="00944D28" w:rsidRDefault="007A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8F4E9" w:rsidR="00B87ED3" w:rsidRPr="00944D28" w:rsidRDefault="007A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4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C8C34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C43B1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4817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7FCA1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C2847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7AF0F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6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B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3B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73BEF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3311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9388C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5ED17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EFB69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1FEDA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B8062" w:rsidR="00B87ED3" w:rsidRPr="00944D28" w:rsidRDefault="007A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5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2ED44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867E0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53E28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63B9E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5B667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2E1EC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B4E63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F4F26" w:rsidR="00B87ED3" w:rsidRPr="00944D28" w:rsidRDefault="007A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A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66E6B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4434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86D30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3888F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6801E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3F333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BCDBF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E555" w:rsidR="00B87ED3" w:rsidRPr="00944D28" w:rsidRDefault="007A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5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0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A1DAA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18543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30F79" w:rsidR="00B87ED3" w:rsidRPr="00944D28" w:rsidRDefault="007A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91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4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9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0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FC9D" w:rsidR="00B87ED3" w:rsidRPr="00944D28" w:rsidRDefault="007A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F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